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031448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B647A" w:rsidRPr="00031448">
        <w:rPr>
          <w:rFonts w:ascii="Times New Roman" w:hAnsi="Times New Roman" w:cs="Times New Roman"/>
          <w:b/>
          <w:sz w:val="24"/>
          <w:szCs w:val="24"/>
        </w:rPr>
        <w:t>11</w:t>
      </w:r>
    </w:p>
    <w:p w:rsidR="00D34E4E" w:rsidRPr="00031448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031448" w:rsidRDefault="00D34E4E" w:rsidP="00D762D1">
      <w:pPr>
        <w:ind w:left="5245" w:firstLine="4961"/>
        <w:jc w:val="both"/>
        <w:rPr>
          <w:b/>
          <w:bCs/>
        </w:rPr>
      </w:pPr>
      <w:r w:rsidRPr="0003144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C7034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031448" w:rsidRDefault="009B647A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31448">
        <w:rPr>
          <w:rFonts w:ascii="Times New Roman" w:hAnsi="Times New Roman"/>
          <w:b/>
          <w:bCs/>
          <w:sz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7808D3" w:rsidRPr="00031448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448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07"/>
        <w:gridCol w:w="540"/>
        <w:gridCol w:w="420"/>
        <w:gridCol w:w="484"/>
        <w:gridCol w:w="1272"/>
        <w:gridCol w:w="516"/>
        <w:gridCol w:w="1617"/>
        <w:gridCol w:w="1748"/>
        <w:gridCol w:w="1616"/>
      </w:tblGrid>
      <w:tr w:rsidR="00031448" w:rsidRPr="00D66DE7" w:rsidTr="00D66DE7">
        <w:trPr>
          <w:trHeight w:val="240"/>
          <w:tblHeader/>
        </w:trPr>
        <w:tc>
          <w:tcPr>
            <w:tcW w:w="2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B5A51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="00DB5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</w:tr>
      <w:tr w:rsidR="00031448" w:rsidRPr="00D66DE7" w:rsidTr="00D66DE7">
        <w:trPr>
          <w:trHeight w:val="1170"/>
          <w:tblHeader/>
        </w:trPr>
        <w:tc>
          <w:tcPr>
            <w:tcW w:w="2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осуществляемые по вопросам местного значения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субвенций </w:t>
            </w:r>
          </w:p>
        </w:tc>
      </w:tr>
      <w:tr w:rsidR="00031448" w:rsidRPr="00D66DE7" w:rsidTr="00D66DE7">
        <w:trPr>
          <w:trHeight w:val="315"/>
          <w:tblHeader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города Югорска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18 705 000,00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18 705 000,00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17 350 000,00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4010072622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4010002400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Администрация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573 821 300,00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369 496 000,00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204 325 300,00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275 767 000,00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268 620 900,00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7 146 100,00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109 695 190,00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106 026 360,00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3 668 830,00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1510451200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4080020990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160 142 010,00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153 005 710,00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108 750 710,00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72 896 710,00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64 043 000,00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55 873 898,06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7 969 790,94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7 569 750,00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7 569 750,00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5 248 250,00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1210172621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1240182370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33 396 300,00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12401S2370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7 136 300,00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1 678 000,00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1 591 128,00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1510384250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86 872,00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5 458 300,00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4 433 147,00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1510584270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1 025 153,00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1620161801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16306S2560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3 919 500,00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12101F1180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6 467 100,00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6 024 600,00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1210159300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4 916 800,00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12101D9300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1210120616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74 772,00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1510282300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15102S2300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1520120613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115 806 700,00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105 499 100,00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103 673 100,00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88 010 000,00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1230184170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5 741 600,00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1220161604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1220182380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12201S2380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1 717 157,00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1250284120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108 843,00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0630584220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1000384290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112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93 212 900,00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81 201 900,00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пенсия за выслугу лет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6 811 000,00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0320371606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481 040,00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1210171607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3 915 360,00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1210172615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1210284060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67 417 700,00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13 784 200,00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13 538 100,00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11 806 025,00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866 975,00</w:t>
            </w:r>
          </w:p>
        </w:tc>
      </w:tr>
      <w:tr w:rsidR="00031448" w:rsidRPr="00D66DE7" w:rsidTr="00AE27E3">
        <w:trPr>
          <w:trHeight w:val="36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AE27E3" w:rsidRPr="00D66DE7" w:rsidTr="00AE27E3">
        <w:trPr>
          <w:trHeight w:val="211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27E3" w:rsidRPr="00D66DE7" w:rsidRDefault="00AE27E3" w:rsidP="0096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7E3" w:rsidRPr="00D66DE7" w:rsidRDefault="00AE27E3" w:rsidP="00960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865 100,00</w:t>
            </w:r>
          </w:p>
        </w:tc>
      </w:tr>
      <w:tr w:rsidR="00031448" w:rsidRPr="00D66DE7" w:rsidTr="00AE27E3">
        <w:trPr>
          <w:trHeight w:val="9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1210184090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1610161601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AE27E3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33 432 000,00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1400109241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1400220070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134 712 700,00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114 854 700,00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19 858 000,00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06101S2671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73 188 300,00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73 188 300,00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59 268 100,00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0620382661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55 119 300,00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06203S2661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0620182676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06201S2676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19 858 000,00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0630151340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3 944 600,00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06301D1340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06302L4970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0630384310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14 827 800,00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1 491 552 025,15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344 392 025,15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1 147 160 000,00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1 461 331 025,15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344 252 025,15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1 117 079 000,00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340 916 033,65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75 275 033,65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340 916 033,65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75 275 033,65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334 755 833,65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69 114 833,65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265 641 000,00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0200182470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241 210 500,00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87 276,00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241 123 224,00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24 430 500,00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970 038 632,70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120 284 632,70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969 648 632,70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119 894 632,70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946 968 232,70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849 754 000,00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95 814 232,70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0200161803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28 379 800,00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2 510 775,00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25 869 025,00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24 926 025,00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0200184030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943 000,00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806 519 400,00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12 653 300,00</w:t>
            </w:r>
          </w:p>
        </w:tc>
      </w:tr>
      <w:tr w:rsidR="00031448" w:rsidRPr="00D66DE7" w:rsidTr="00D66DE7">
        <w:trPr>
          <w:trHeight w:val="189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372 500,00</w:t>
            </w:r>
          </w:p>
        </w:tc>
      </w:tr>
      <w:tr w:rsidR="00031448" w:rsidRPr="00D66DE7" w:rsidTr="00D66DE7">
        <w:trPr>
          <w:trHeight w:val="220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0200184306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19 866 700,00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52 451 533,65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218 833,65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0200261700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0200700590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0200800590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6 681 025,15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120 036,00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366 964,00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6 024 025,15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69 674,49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120 925,51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0100561802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0100582050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1 336 525,15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91 243 800,00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89 559 800,00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91 243 800,00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89 559 800,00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0200171608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1 249 394,00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854 444,00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394 950,00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369 950,00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253 806,00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86 300 600,00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84 616 600,00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67 416 600,00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60 757 233,00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6 539 666,00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119 701,00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16 980 900,00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0200602040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0200684050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30 081 000,00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231 676 600,00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231 676 600,00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127 180,00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121 320,00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150 500 800,00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55 282 500,00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55 282 500,00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29 595 300,00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19 733 200,00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031А155190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031А182520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031А1S2520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92 871 500,00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92 871 500,00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90 221 500,00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90 221 500,00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16303S2560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253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16304S2560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155 817 274,85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145 308 474,85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10 508 800,00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1530120040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1510120050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1510182290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15101S2290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4 837 400,00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2 945 725,00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2 945 725,00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1 366 525,00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611 758,00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754 767,00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1 139 575,00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0520385060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47 378 574,85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38 190 974,85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47 378 574,85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38 190 974,85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11 502 174,85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2 314 574,85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0100220010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0100484080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2 282 632,80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672 574,85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0100520010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577 874,85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437 025,75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01005S2050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140 849,10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0100671604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0100684080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6 904 967,20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35 836 400,00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35 836 400,00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0510400590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0520200590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9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16302S2560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0830584280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1 321 200,00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100 450 100,00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100 450 100,00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0400100590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4 219 000,00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4 219 000,00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0400300590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0400382110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04003S2110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040P550810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1630582560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16305S2560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445 866 100,00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443 800 700,00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2 065 400,00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0700602400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142 476 600,00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141 744 300,00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0830284200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732 300,00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0810120980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36 432 300,00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36 432 300,00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0810382390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26 947 600,00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8 066 400,00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8 066 400,00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7 027 500,00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58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08103S2390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0810499990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0700620070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303 174 300,00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301 841 200,00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0700761901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3 880 400,00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0700899990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0700961602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208 013 100,00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208 013 100,00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Канализационые очистные сооружения производительностью 500 куб. м в сутки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64 199 100,00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48 298 700,00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24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Канализационые очистные сооружения производительностью 500 куб. м в сутки в городе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07001S2190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126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07001S2591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8 523 300,00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0700242110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0700282180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07002S2180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157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0700584230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1 333 100,00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89 855 800,00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89 855 800,00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94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89 675 800,00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0830599990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73 000 000,00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083F255550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10 172 800,00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630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0400200000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0400299990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31448" w:rsidRPr="00D66DE7" w:rsidTr="00D66DE7">
        <w:trPr>
          <w:trHeight w:val="315"/>
        </w:trPr>
        <w:tc>
          <w:tcPr>
            <w:tcW w:w="2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448" w:rsidRPr="00D66DE7" w:rsidRDefault="00031448" w:rsidP="0003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3 117 530 000,00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1 733 612 500,00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448" w:rsidRPr="00D66DE7" w:rsidRDefault="00031448" w:rsidP="00031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D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1 383 917 500,00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9802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567" w:bottom="1418" w:left="567" w:header="709" w:footer="709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8AB" w:rsidRDefault="009A28AB" w:rsidP="00A008E9">
      <w:pPr>
        <w:spacing w:after="0" w:line="240" w:lineRule="auto"/>
      </w:pPr>
      <w:r>
        <w:separator/>
      </w:r>
    </w:p>
  </w:endnote>
  <w:endnote w:type="continuationSeparator" w:id="0">
    <w:p w:rsidR="009A28AB" w:rsidRDefault="009A28AB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BE" w:rsidRDefault="001011B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232" w:rsidRDefault="00980232">
    <w:pPr>
      <w:pStyle w:val="a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BE" w:rsidRDefault="001011B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8AB" w:rsidRDefault="009A28AB" w:rsidP="00A008E9">
      <w:pPr>
        <w:spacing w:after="0" w:line="240" w:lineRule="auto"/>
      </w:pPr>
      <w:r>
        <w:separator/>
      </w:r>
    </w:p>
  </w:footnote>
  <w:footnote w:type="continuationSeparator" w:id="0">
    <w:p w:rsidR="009A28AB" w:rsidRDefault="009A28AB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BE" w:rsidRDefault="001011B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BE" w:rsidRDefault="001011B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1BE" w:rsidRDefault="001011B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1448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011BE"/>
    <w:rsid w:val="00110419"/>
    <w:rsid w:val="00112AAB"/>
    <w:rsid w:val="001370E4"/>
    <w:rsid w:val="00157681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799A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C7034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232"/>
    <w:rsid w:val="009808A2"/>
    <w:rsid w:val="00980903"/>
    <w:rsid w:val="00993B5A"/>
    <w:rsid w:val="00995712"/>
    <w:rsid w:val="009A0016"/>
    <w:rsid w:val="009A28AB"/>
    <w:rsid w:val="009B0215"/>
    <w:rsid w:val="009B647A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E27E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54779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65B5F"/>
    <w:rsid w:val="00D66DE7"/>
    <w:rsid w:val="00D736CF"/>
    <w:rsid w:val="00D749AE"/>
    <w:rsid w:val="00D762D1"/>
    <w:rsid w:val="00D93D3A"/>
    <w:rsid w:val="00D97421"/>
    <w:rsid w:val="00DA007E"/>
    <w:rsid w:val="00DB5A5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4AB9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974E"/>
  <w15:docId w15:val="{D492DF80-9757-4DC5-A3A5-CCB04D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031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31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14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031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14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332D-42F0-44B4-B773-299642B8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26359</Words>
  <Characters>150248</Characters>
  <Application>Microsoft Office Word</Application>
  <DocSecurity>0</DocSecurity>
  <Lines>1252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122</cp:revision>
  <cp:lastPrinted>2018-11-14T16:27:00Z</cp:lastPrinted>
  <dcterms:created xsi:type="dcterms:W3CDTF">2017-11-14T09:22:00Z</dcterms:created>
  <dcterms:modified xsi:type="dcterms:W3CDTF">2018-12-25T11:32:00Z</dcterms:modified>
</cp:coreProperties>
</file>